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69817" w14:textId="77777777" w:rsidR="00B123D6" w:rsidRDefault="00B123D6">
      <w:pPr>
        <w:rPr>
          <w:b/>
          <w:sz w:val="40"/>
          <w:szCs w:val="40"/>
        </w:rPr>
      </w:pPr>
    </w:p>
    <w:p w14:paraId="5CE69818" w14:textId="77777777" w:rsidR="00724883" w:rsidRPr="00B123D6" w:rsidRDefault="00780B4A">
      <w:pPr>
        <w:rPr>
          <w:b/>
          <w:sz w:val="40"/>
          <w:szCs w:val="40"/>
        </w:rPr>
      </w:pPr>
      <w:r w:rsidRPr="00B123D6">
        <w:rPr>
          <w:b/>
          <w:sz w:val="40"/>
          <w:szCs w:val="40"/>
        </w:rPr>
        <w:t>Beitrittserklärung</w:t>
      </w:r>
    </w:p>
    <w:p w14:paraId="5CE69819" w14:textId="77777777" w:rsidR="00780B4A" w:rsidRDefault="00780B4A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780B4A" w14:paraId="5CE6981D" w14:textId="77777777" w:rsidTr="00FB3823">
        <w:trPr>
          <w:trHeight w:val="567"/>
        </w:trPr>
        <w:tc>
          <w:tcPr>
            <w:tcW w:w="1838" w:type="dxa"/>
            <w:vAlign w:val="center"/>
          </w:tcPr>
          <w:p w14:paraId="5CE6981A" w14:textId="77777777" w:rsidR="00780B4A" w:rsidRDefault="00780B4A" w:rsidP="00FB3823"/>
        </w:tc>
        <w:tc>
          <w:tcPr>
            <w:tcW w:w="3544" w:type="dxa"/>
            <w:vAlign w:val="center"/>
          </w:tcPr>
          <w:p w14:paraId="5CE6981B" w14:textId="77777777" w:rsidR="00780B4A" w:rsidRDefault="009A61F4" w:rsidP="00FB3823">
            <w:r>
              <w:t>Vorname</w:t>
            </w:r>
          </w:p>
        </w:tc>
        <w:tc>
          <w:tcPr>
            <w:tcW w:w="3680" w:type="dxa"/>
            <w:vAlign w:val="center"/>
          </w:tcPr>
          <w:p w14:paraId="5CE6981C" w14:textId="77777777" w:rsidR="00780B4A" w:rsidRDefault="00780B4A" w:rsidP="00FB3823">
            <w:r>
              <w:t>Name</w:t>
            </w:r>
          </w:p>
        </w:tc>
      </w:tr>
      <w:tr w:rsidR="00780B4A" w14:paraId="5CE69821" w14:textId="77777777" w:rsidTr="00FB3823">
        <w:trPr>
          <w:trHeight w:val="567"/>
        </w:trPr>
        <w:tc>
          <w:tcPr>
            <w:tcW w:w="1838" w:type="dxa"/>
            <w:vAlign w:val="center"/>
          </w:tcPr>
          <w:p w14:paraId="5CE6981E" w14:textId="77777777" w:rsidR="00780B4A" w:rsidRDefault="00780B4A" w:rsidP="00FB3823">
            <w:r>
              <w:t>Herr</w:t>
            </w:r>
          </w:p>
        </w:tc>
        <w:sdt>
          <w:sdtPr>
            <w:id w:val="-1749645637"/>
            <w:placeholder>
              <w:docPart w:val="DefaultPlaceholder_1081868574"/>
            </w:placeholder>
          </w:sdtPr>
          <w:sdtEndPr/>
          <w:sdtContent>
            <w:tc>
              <w:tcPr>
                <w:tcW w:w="3544" w:type="dxa"/>
                <w:vAlign w:val="center"/>
              </w:tcPr>
              <w:p w14:paraId="5CE6981F" w14:textId="588563C9" w:rsidR="00780B4A" w:rsidRDefault="00E36E0D" w:rsidP="004C36AD">
                <w:r>
                  <w:t xml:space="preserve">  </w:t>
                </w:r>
                <w:sdt>
                  <w:sdtPr>
                    <w:id w:val="-295218484"/>
                    <w:placeholder>
                      <w:docPart w:val="60728031B5E0463DACF5F13165C434F5"/>
                    </w:placeholder>
                    <w:showingPlcHdr/>
                  </w:sdtPr>
                  <w:sdtEndPr/>
                  <w:sdtContent>
                    <w:r w:rsidR="00554ED3" w:rsidRPr="004E636F">
                      <w:rPr>
                        <w:rStyle w:val="Platzhaltertext"/>
                      </w:rPr>
                      <w:t>Klicken Sie hier, um Text einzugeben.</w:t>
                    </w:r>
                  </w:sdtContent>
                </w:sdt>
              </w:p>
            </w:tc>
          </w:sdtContent>
        </w:sdt>
        <w:sdt>
          <w:sdtPr>
            <w:id w:val="-1742249727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3680" w:type="dxa"/>
                <w:vAlign w:val="center"/>
              </w:tcPr>
              <w:p w14:paraId="5CE69820" w14:textId="77777777" w:rsidR="00780B4A" w:rsidRDefault="009A61F4" w:rsidP="00FB3823">
                <w:r w:rsidRPr="004E636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80B4A" w14:paraId="5CE69825" w14:textId="77777777" w:rsidTr="00FB3823">
        <w:trPr>
          <w:trHeight w:val="567"/>
        </w:trPr>
        <w:tc>
          <w:tcPr>
            <w:tcW w:w="1838" w:type="dxa"/>
            <w:vAlign w:val="center"/>
          </w:tcPr>
          <w:p w14:paraId="5CE69822" w14:textId="77777777" w:rsidR="00780B4A" w:rsidRDefault="00780B4A" w:rsidP="00FB3823">
            <w:r>
              <w:t>Frau</w:t>
            </w:r>
          </w:p>
        </w:tc>
        <w:sdt>
          <w:sdtPr>
            <w:id w:val="-145193316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3544" w:type="dxa"/>
                <w:vAlign w:val="center"/>
              </w:tcPr>
              <w:p w14:paraId="5CE69823" w14:textId="77777777" w:rsidR="00780B4A" w:rsidRDefault="009A61F4" w:rsidP="00FB3823">
                <w:r w:rsidRPr="004E636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7394262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3680" w:type="dxa"/>
                <w:vAlign w:val="center"/>
              </w:tcPr>
              <w:p w14:paraId="5CE69824" w14:textId="77777777" w:rsidR="00780B4A" w:rsidRDefault="009A61F4" w:rsidP="00FB3823">
                <w:r w:rsidRPr="004E636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FB3823" w14:paraId="5CE69828" w14:textId="77777777" w:rsidTr="00FB3823">
        <w:trPr>
          <w:trHeight w:val="567"/>
        </w:trPr>
        <w:tc>
          <w:tcPr>
            <w:tcW w:w="1838" w:type="dxa"/>
            <w:vAlign w:val="center"/>
          </w:tcPr>
          <w:p w14:paraId="5CE69826" w14:textId="77777777" w:rsidR="00FB3823" w:rsidRDefault="00FB3823" w:rsidP="00FB3823">
            <w:r>
              <w:t>Geb. Datum</w:t>
            </w:r>
          </w:p>
        </w:tc>
        <w:sdt>
          <w:sdtPr>
            <w:id w:val="-410549274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7224" w:type="dxa"/>
                <w:gridSpan w:val="2"/>
                <w:vAlign w:val="center"/>
              </w:tcPr>
              <w:p w14:paraId="5CE69827" w14:textId="77777777" w:rsidR="00FB3823" w:rsidRDefault="009A61F4" w:rsidP="00FB3823">
                <w:r w:rsidRPr="004E636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80B4A" w14:paraId="5CE6982B" w14:textId="77777777" w:rsidTr="00FB3823">
        <w:trPr>
          <w:trHeight w:val="567"/>
        </w:trPr>
        <w:tc>
          <w:tcPr>
            <w:tcW w:w="1838" w:type="dxa"/>
            <w:vAlign w:val="center"/>
          </w:tcPr>
          <w:p w14:paraId="5CE69829" w14:textId="77777777" w:rsidR="00780B4A" w:rsidRDefault="00780B4A" w:rsidP="00FB3823">
            <w:r>
              <w:t>Strasse</w:t>
            </w:r>
          </w:p>
        </w:tc>
        <w:sdt>
          <w:sdtPr>
            <w:id w:val="-18318814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7224" w:type="dxa"/>
                <w:gridSpan w:val="2"/>
                <w:vAlign w:val="center"/>
              </w:tcPr>
              <w:p w14:paraId="5CE6982A" w14:textId="77777777" w:rsidR="00780B4A" w:rsidRDefault="009A61F4" w:rsidP="00FB3823">
                <w:r w:rsidRPr="004E636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80B4A" w14:paraId="5CE6982E" w14:textId="77777777" w:rsidTr="00FB3823">
        <w:trPr>
          <w:trHeight w:val="567"/>
        </w:trPr>
        <w:tc>
          <w:tcPr>
            <w:tcW w:w="1838" w:type="dxa"/>
            <w:vAlign w:val="center"/>
          </w:tcPr>
          <w:p w14:paraId="5CE6982C" w14:textId="77777777" w:rsidR="00780B4A" w:rsidRDefault="00780B4A" w:rsidP="00FB3823">
            <w:r>
              <w:t>PLZ - Ort</w:t>
            </w:r>
          </w:p>
        </w:tc>
        <w:sdt>
          <w:sdtPr>
            <w:id w:val="-712105791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7224" w:type="dxa"/>
                <w:gridSpan w:val="2"/>
                <w:vAlign w:val="center"/>
              </w:tcPr>
              <w:p w14:paraId="5CE6982D" w14:textId="77777777" w:rsidR="00780B4A" w:rsidRDefault="009A61F4" w:rsidP="00FB3823">
                <w:r w:rsidRPr="004E636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80B4A" w14:paraId="5CE69831" w14:textId="77777777" w:rsidTr="00FB3823">
        <w:trPr>
          <w:trHeight w:val="567"/>
        </w:trPr>
        <w:tc>
          <w:tcPr>
            <w:tcW w:w="1838" w:type="dxa"/>
            <w:vAlign w:val="center"/>
          </w:tcPr>
          <w:p w14:paraId="5CE6982F" w14:textId="77777777" w:rsidR="00780B4A" w:rsidRDefault="00780B4A" w:rsidP="00FB3823">
            <w:r>
              <w:t>Tel.Nr</w:t>
            </w:r>
          </w:p>
        </w:tc>
        <w:sdt>
          <w:sdtPr>
            <w:id w:val="-346098984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7224" w:type="dxa"/>
                <w:gridSpan w:val="2"/>
                <w:vAlign w:val="center"/>
              </w:tcPr>
              <w:p w14:paraId="5CE69830" w14:textId="77777777" w:rsidR="00780B4A" w:rsidRDefault="009A61F4" w:rsidP="00FB3823">
                <w:r w:rsidRPr="004E636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80B4A" w14:paraId="5CE69834" w14:textId="77777777" w:rsidTr="00FB3823">
        <w:trPr>
          <w:trHeight w:val="567"/>
        </w:trPr>
        <w:tc>
          <w:tcPr>
            <w:tcW w:w="1838" w:type="dxa"/>
            <w:vAlign w:val="center"/>
          </w:tcPr>
          <w:p w14:paraId="5CE69832" w14:textId="77777777" w:rsidR="00780B4A" w:rsidRDefault="00780B4A" w:rsidP="00B123D6">
            <w:r>
              <w:t>Mobilen</w:t>
            </w:r>
            <w:r w:rsidR="00B123D6">
              <w:t>ummer</w:t>
            </w:r>
          </w:p>
        </w:tc>
        <w:sdt>
          <w:sdtPr>
            <w:id w:val="-111358194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7224" w:type="dxa"/>
                <w:gridSpan w:val="2"/>
                <w:vAlign w:val="center"/>
              </w:tcPr>
              <w:p w14:paraId="5CE69833" w14:textId="77777777" w:rsidR="00780B4A" w:rsidRDefault="009A61F4" w:rsidP="00FB3823">
                <w:r w:rsidRPr="004E636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80B4A" w14:paraId="5CE69837" w14:textId="77777777" w:rsidTr="00FB3823">
        <w:trPr>
          <w:trHeight w:val="567"/>
        </w:trPr>
        <w:tc>
          <w:tcPr>
            <w:tcW w:w="1838" w:type="dxa"/>
            <w:vAlign w:val="center"/>
          </w:tcPr>
          <w:p w14:paraId="5CE69835" w14:textId="77777777" w:rsidR="00780B4A" w:rsidRDefault="00780B4A" w:rsidP="00FB3823">
            <w:r>
              <w:t>E-Mail-Adresse</w:t>
            </w:r>
          </w:p>
        </w:tc>
        <w:sdt>
          <w:sdtPr>
            <w:id w:val="22503460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7224" w:type="dxa"/>
                <w:gridSpan w:val="2"/>
                <w:vAlign w:val="center"/>
              </w:tcPr>
              <w:p w14:paraId="5CE69836" w14:textId="77777777" w:rsidR="00780B4A" w:rsidRDefault="009A61F4" w:rsidP="00FB3823">
                <w:r w:rsidRPr="004E636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5CE69838" w14:textId="77777777" w:rsidR="00780B4A" w:rsidRDefault="00780B4A"/>
    <w:p w14:paraId="5CE6983A" w14:textId="1D63BF5F" w:rsidR="00780B4A" w:rsidRPr="00554ED3" w:rsidRDefault="00C907C3">
      <w:pPr>
        <w:rPr>
          <w:sz w:val="24"/>
          <w:szCs w:val="24"/>
        </w:rPr>
      </w:pPr>
      <w:r w:rsidRPr="00554ED3">
        <w:rPr>
          <w:sz w:val="24"/>
          <w:szCs w:val="24"/>
        </w:rPr>
        <w:t xml:space="preserve">Gegen einen zusätzlichen Jahresbeitrag von 30 Franken können Sie in unserem Seniorenchor mitsingen. Die Proben sind jeweils am Mittwochnachmittag, alle zwei Wochen ausserhalb der Schulferien. </w:t>
      </w:r>
      <w:r w:rsidR="00780B4A" w:rsidRPr="00554ED3">
        <w:rPr>
          <w:sz w:val="24"/>
          <w:szCs w:val="24"/>
        </w:rPr>
        <w:t>Möchten Sie dem Seniorenchor beitreten:</w:t>
      </w:r>
      <w:r w:rsidR="009A61F4" w:rsidRPr="00554ED3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2121522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6AD" w:rsidRPr="00554ED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80B4A" w:rsidRPr="00554ED3">
        <w:rPr>
          <w:sz w:val="24"/>
          <w:szCs w:val="24"/>
        </w:rPr>
        <w:t xml:space="preserve">ja    </w:t>
      </w:r>
      <w:r w:rsidR="00780B4A" w:rsidRPr="00554ED3">
        <w:rPr>
          <w:sz w:val="24"/>
          <w:szCs w:val="24"/>
        </w:rPr>
        <w:tab/>
      </w:r>
      <w:r w:rsidR="00780B4A" w:rsidRPr="00554ED3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854154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4ED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80B4A" w:rsidRPr="00554ED3">
        <w:rPr>
          <w:sz w:val="24"/>
          <w:szCs w:val="24"/>
        </w:rPr>
        <w:t>nein</w:t>
      </w:r>
    </w:p>
    <w:p w14:paraId="6DBCDA70" w14:textId="333C5899" w:rsidR="0026167B" w:rsidRDefault="00780B4A" w:rsidP="00780B4A">
      <w:pPr>
        <w:pStyle w:val="KeinLeerraum"/>
        <w:rPr>
          <w:sz w:val="24"/>
          <w:szCs w:val="24"/>
        </w:rPr>
      </w:pPr>
      <w:r w:rsidRPr="00554ED3">
        <w:rPr>
          <w:sz w:val="24"/>
          <w:szCs w:val="24"/>
        </w:rPr>
        <w:t xml:space="preserve">Wir bitten Sie, diese Beitrittserklärung ausgefüllt </w:t>
      </w:r>
      <w:r w:rsidR="009A61F4" w:rsidRPr="00554ED3">
        <w:rPr>
          <w:sz w:val="24"/>
          <w:szCs w:val="24"/>
        </w:rPr>
        <w:t>an</w:t>
      </w:r>
      <w:r w:rsidR="0026167B">
        <w:rPr>
          <w:sz w:val="24"/>
          <w:szCs w:val="24"/>
        </w:rPr>
        <w:t xml:space="preserve"> </w:t>
      </w:r>
      <w:hyperlink r:id="rId6" w:history="1">
        <w:r w:rsidR="0026167B" w:rsidRPr="00782389">
          <w:rPr>
            <w:rStyle w:val="Hyperlink"/>
            <w:sz w:val="24"/>
            <w:szCs w:val="24"/>
          </w:rPr>
          <w:t>beitritt@</w:t>
        </w:r>
        <w:r w:rsidR="0026167B" w:rsidRPr="00782389">
          <w:rPr>
            <w:rStyle w:val="Hyperlink"/>
            <w:sz w:val="24"/>
            <w:szCs w:val="24"/>
          </w:rPr>
          <w:t>klub-der-aelteren.ch</w:t>
        </w:r>
      </w:hyperlink>
      <w:r w:rsidR="0026167B">
        <w:rPr>
          <w:sz w:val="24"/>
          <w:szCs w:val="24"/>
        </w:rPr>
        <w:t xml:space="preserve"> zu senden oder ausdrucken und an </w:t>
      </w:r>
      <w:r w:rsidR="0026167B" w:rsidRPr="0026167B">
        <w:rPr>
          <w:b/>
          <w:bCs/>
          <w:sz w:val="24"/>
          <w:szCs w:val="24"/>
        </w:rPr>
        <w:t>Regula Fischer, Seeweg 4a, 8590 Romanshorn</w:t>
      </w:r>
      <w:r w:rsidRPr="0026167B">
        <w:rPr>
          <w:b/>
          <w:bCs/>
          <w:sz w:val="24"/>
          <w:szCs w:val="24"/>
        </w:rPr>
        <w:t>.</w:t>
      </w:r>
      <w:r w:rsidRPr="00554ED3">
        <w:rPr>
          <w:sz w:val="24"/>
          <w:szCs w:val="24"/>
        </w:rPr>
        <w:t xml:space="preserve"> </w:t>
      </w:r>
    </w:p>
    <w:p w14:paraId="5CE6983B" w14:textId="5C8ECF8A" w:rsidR="00780B4A" w:rsidRPr="00554ED3" w:rsidRDefault="00780B4A" w:rsidP="00780B4A">
      <w:pPr>
        <w:pStyle w:val="KeinLeerraum"/>
        <w:rPr>
          <w:sz w:val="24"/>
          <w:szCs w:val="24"/>
        </w:rPr>
      </w:pPr>
      <w:r w:rsidRPr="00554ED3">
        <w:rPr>
          <w:sz w:val="24"/>
          <w:szCs w:val="24"/>
        </w:rPr>
        <w:t>Für nähere Auskünfte: 076 510 90 91</w:t>
      </w:r>
    </w:p>
    <w:p w14:paraId="5CE6983C" w14:textId="2C295D55" w:rsidR="00780B4A" w:rsidRPr="00554ED3" w:rsidRDefault="00B123D6" w:rsidP="00780B4A">
      <w:pPr>
        <w:pStyle w:val="KeinLeerraum"/>
        <w:rPr>
          <w:sz w:val="24"/>
          <w:szCs w:val="24"/>
        </w:rPr>
      </w:pPr>
      <w:r w:rsidRPr="00554ED3">
        <w:rPr>
          <w:sz w:val="24"/>
          <w:szCs w:val="24"/>
        </w:rPr>
        <w:t>Jahresbeitrag: Fr. 30.00</w:t>
      </w:r>
      <w:r w:rsidR="00D16F8A" w:rsidRPr="00554ED3">
        <w:rPr>
          <w:sz w:val="24"/>
          <w:szCs w:val="24"/>
        </w:rPr>
        <w:t>/Person</w:t>
      </w:r>
      <w:r w:rsidRPr="00554ED3">
        <w:rPr>
          <w:sz w:val="24"/>
          <w:szCs w:val="24"/>
        </w:rPr>
        <w:t>, ein Einzahlungsschein folgt</w:t>
      </w:r>
    </w:p>
    <w:p w14:paraId="5CE6983D" w14:textId="77777777" w:rsidR="00780B4A" w:rsidRPr="00554ED3" w:rsidRDefault="00780B4A" w:rsidP="00780B4A">
      <w:pPr>
        <w:pStyle w:val="KeinLeerraum"/>
        <w:rPr>
          <w:sz w:val="24"/>
          <w:szCs w:val="24"/>
        </w:rPr>
      </w:pPr>
    </w:p>
    <w:p w14:paraId="5CE6983E" w14:textId="77777777" w:rsidR="00780B4A" w:rsidRPr="00554ED3" w:rsidRDefault="00780B4A" w:rsidP="00780B4A">
      <w:pPr>
        <w:pStyle w:val="KeinLeerraum"/>
        <w:rPr>
          <w:sz w:val="24"/>
          <w:szCs w:val="24"/>
        </w:rPr>
      </w:pPr>
      <w:r w:rsidRPr="00554ED3">
        <w:rPr>
          <w:sz w:val="24"/>
          <w:szCs w:val="24"/>
        </w:rPr>
        <w:t>Besten Dank und herzlich willkommen!</w:t>
      </w:r>
    </w:p>
    <w:p w14:paraId="5CE6983F" w14:textId="77777777" w:rsidR="00780B4A" w:rsidRPr="00517DBE" w:rsidRDefault="00780B4A" w:rsidP="00780B4A">
      <w:pPr>
        <w:pStyle w:val="KeinLeerraum"/>
        <w:rPr>
          <w:sz w:val="16"/>
          <w:szCs w:val="16"/>
        </w:rPr>
      </w:pPr>
    </w:p>
    <w:p w14:paraId="5CE69840" w14:textId="77777777" w:rsidR="00780B4A" w:rsidRDefault="00780B4A" w:rsidP="00780B4A">
      <w:pPr>
        <w:rPr>
          <w:sz w:val="24"/>
          <w:szCs w:val="24"/>
        </w:rPr>
      </w:pPr>
    </w:p>
    <w:p w14:paraId="5CE69841" w14:textId="77777777" w:rsidR="00D67A5C" w:rsidRPr="00B123D6" w:rsidRDefault="00780B4A" w:rsidP="00780B4A">
      <w:pPr>
        <w:rPr>
          <w:sz w:val="24"/>
          <w:szCs w:val="24"/>
        </w:rPr>
      </w:pPr>
      <w:r>
        <w:rPr>
          <w:sz w:val="24"/>
          <w:szCs w:val="24"/>
        </w:rPr>
        <w:t>Datum: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939BB">
        <w:rPr>
          <w:sz w:val="24"/>
          <w:szCs w:val="24"/>
        </w:rPr>
        <w:t>Unterschrift</w:t>
      </w:r>
    </w:p>
    <w:p w14:paraId="5CE69842" w14:textId="77777777" w:rsidR="00B123D6" w:rsidRDefault="00B123D6" w:rsidP="00780B4A"/>
    <w:sectPr w:rsidR="00B123D6" w:rsidSect="00B123D6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98DCA" w14:textId="77777777" w:rsidR="003D44BF" w:rsidRDefault="003D44BF" w:rsidP="00D67A5C">
      <w:pPr>
        <w:spacing w:after="0" w:line="240" w:lineRule="auto"/>
      </w:pPr>
      <w:r>
        <w:separator/>
      </w:r>
    </w:p>
  </w:endnote>
  <w:endnote w:type="continuationSeparator" w:id="0">
    <w:p w14:paraId="616209A9" w14:textId="77777777" w:rsidR="003D44BF" w:rsidRDefault="003D44BF" w:rsidP="00D67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6984B" w14:textId="77777777" w:rsidR="00D67A5C" w:rsidRDefault="00D67A5C">
    <w:pPr>
      <w:pStyle w:val="Fuzeile"/>
    </w:pPr>
    <w:r>
      <w:t>www.klub-der-aelteren.ch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8E040" w14:textId="77777777" w:rsidR="003D44BF" w:rsidRDefault="003D44BF" w:rsidP="00D67A5C">
      <w:pPr>
        <w:spacing w:after="0" w:line="240" w:lineRule="auto"/>
      </w:pPr>
      <w:r>
        <w:separator/>
      </w:r>
    </w:p>
  </w:footnote>
  <w:footnote w:type="continuationSeparator" w:id="0">
    <w:p w14:paraId="2A649571" w14:textId="77777777" w:rsidR="003D44BF" w:rsidRDefault="003D44BF" w:rsidP="00D67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69848" w14:textId="77777777" w:rsidR="00D35AE5" w:rsidRDefault="00D35AE5">
    <w:pPr>
      <w:pStyle w:val="Kopfzeile"/>
    </w:pPr>
  </w:p>
  <w:p w14:paraId="7BC27338" w14:textId="77777777" w:rsidR="00554ED3" w:rsidRDefault="00554ED3" w:rsidP="00554ED3">
    <w:pPr>
      <w:tabs>
        <w:tab w:val="center" w:pos="3220"/>
      </w:tabs>
      <w:spacing w:after="0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147CC70" wp14:editId="4A7ABE00">
          <wp:simplePos x="0" y="0"/>
          <wp:positionH relativeFrom="column">
            <wp:posOffset>5243195</wp:posOffset>
          </wp:positionH>
          <wp:positionV relativeFrom="paragraph">
            <wp:posOffset>41910</wp:posOffset>
          </wp:positionV>
          <wp:extent cx="695325" cy="695325"/>
          <wp:effectExtent l="0" t="0" r="9525" b="9525"/>
          <wp:wrapThrough wrapText="bothSides">
            <wp:wrapPolygon edited="0">
              <wp:start x="0" y="0"/>
              <wp:lineTo x="0" y="21304"/>
              <wp:lineTo x="21304" y="21304"/>
              <wp:lineTo x="21304" y="0"/>
              <wp:lineTo x="0" y="0"/>
            </wp:wrapPolygon>
          </wp:wrapThrough>
          <wp:docPr id="1349763663" name="Grafik 4" descr="Ein Bild, das Muster, Pixel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763663" name="Grafik 4" descr="Ein Bild, das Muster, Pixel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0" wp14:anchorId="61D7F39E" wp14:editId="34A9EAA3">
          <wp:simplePos x="0" y="0"/>
          <wp:positionH relativeFrom="margin">
            <wp:posOffset>-165735</wp:posOffset>
          </wp:positionH>
          <wp:positionV relativeFrom="paragraph">
            <wp:posOffset>-76200</wp:posOffset>
          </wp:positionV>
          <wp:extent cx="1143000" cy="813435"/>
          <wp:effectExtent l="0" t="0" r="0" b="5715"/>
          <wp:wrapTight wrapText="bothSides">
            <wp:wrapPolygon edited="0">
              <wp:start x="0" y="0"/>
              <wp:lineTo x="0" y="21246"/>
              <wp:lineTo x="21240" y="21246"/>
              <wp:lineTo x="21240" y="0"/>
              <wp:lineTo x="0" y="0"/>
            </wp:wrapPolygon>
          </wp:wrapTight>
          <wp:docPr id="20" name="Picture 20" descr="Ein Bild, das Entwurf, Zeichnung, Tinte, Baum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Ein Bild, das Entwurf, Zeichnung, Tinte, Baum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43000" cy="813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CB1477" w14:textId="77777777" w:rsidR="00554ED3" w:rsidRPr="00495767" w:rsidRDefault="00554ED3" w:rsidP="00554ED3">
    <w:pPr>
      <w:tabs>
        <w:tab w:val="center" w:pos="3220"/>
      </w:tabs>
      <w:spacing w:after="0"/>
      <w:rPr>
        <w:rFonts w:cstheme="minorHAnsi"/>
      </w:rPr>
    </w:pPr>
    <w:r w:rsidRPr="00495767">
      <w:rPr>
        <w:rFonts w:eastAsia="Arial" w:cstheme="minorHAnsi"/>
        <w:b/>
        <w:sz w:val="28"/>
      </w:rPr>
      <w:t xml:space="preserve">Klub der Älteren </w:t>
    </w:r>
  </w:p>
  <w:p w14:paraId="22DD1371" w14:textId="77777777" w:rsidR="00554ED3" w:rsidRPr="00495767" w:rsidRDefault="00554ED3" w:rsidP="00554ED3">
    <w:pPr>
      <w:tabs>
        <w:tab w:val="center" w:pos="3220"/>
      </w:tabs>
      <w:spacing w:after="5" w:line="250" w:lineRule="auto"/>
      <w:ind w:left="-15"/>
      <w:rPr>
        <w:rFonts w:cstheme="minorHAnsi"/>
      </w:rPr>
    </w:pPr>
    <w:r w:rsidRPr="00495767">
      <w:rPr>
        <w:rFonts w:eastAsia="Arial" w:cstheme="minorHAnsi"/>
        <w:sz w:val="24"/>
      </w:rPr>
      <w:t xml:space="preserve">Romanshorn und Umgebung </w:t>
    </w:r>
  </w:p>
  <w:p w14:paraId="163F936C" w14:textId="77777777" w:rsidR="00554ED3" w:rsidRPr="00495767" w:rsidRDefault="00554ED3" w:rsidP="00554ED3">
    <w:pPr>
      <w:spacing w:after="0"/>
      <w:rPr>
        <w:rFonts w:cstheme="minorHAnsi"/>
      </w:rPr>
    </w:pPr>
    <w:r w:rsidRPr="00495767">
      <w:rPr>
        <w:rFonts w:cstheme="minorHAnsi"/>
      </w:rPr>
      <w:t xml:space="preserve"> </w:t>
    </w:r>
  </w:p>
  <w:p w14:paraId="5CE69849" w14:textId="6D42F8A4" w:rsidR="00D35AE5" w:rsidRPr="00554ED3" w:rsidRDefault="00554ED3" w:rsidP="00554ED3">
    <w:pPr>
      <w:spacing w:after="0"/>
      <w:rPr>
        <w:rFonts w:cstheme="minorHAnsi"/>
      </w:rPr>
    </w:pPr>
    <w:r w:rsidRPr="00495767">
      <w:rPr>
        <w:rFonts w:eastAsia="Arial" w:cstheme="minorHAnsi"/>
      </w:rPr>
      <w:t xml:space="preserve">www.klub-der-aelteren.ch </w:t>
    </w:r>
  </w:p>
  <w:p w14:paraId="5CE6984A" w14:textId="77777777" w:rsidR="00D35AE5" w:rsidRDefault="00D35A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Se9ewRE7XsBdFUKapjrrOpW04JUXD1gG9tHQI3pF/7a2wwyvxo2oQb2YQu+HzhaOUNsBCCFA9TU0eE6ZghnRw==" w:salt="9/ZhfUOaSPND2cT7yedVr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883"/>
    <w:rsid w:val="000C5F60"/>
    <w:rsid w:val="00156039"/>
    <w:rsid w:val="00190CFB"/>
    <w:rsid w:val="0026167B"/>
    <w:rsid w:val="002D3935"/>
    <w:rsid w:val="003D44BF"/>
    <w:rsid w:val="00431653"/>
    <w:rsid w:val="004C36AD"/>
    <w:rsid w:val="00554ED3"/>
    <w:rsid w:val="005F4B02"/>
    <w:rsid w:val="00724883"/>
    <w:rsid w:val="00780B4A"/>
    <w:rsid w:val="00856138"/>
    <w:rsid w:val="00901D41"/>
    <w:rsid w:val="00905F94"/>
    <w:rsid w:val="00922FD0"/>
    <w:rsid w:val="009A61F4"/>
    <w:rsid w:val="009A7DAE"/>
    <w:rsid w:val="00A34E47"/>
    <w:rsid w:val="00B123D6"/>
    <w:rsid w:val="00C50701"/>
    <w:rsid w:val="00C907C3"/>
    <w:rsid w:val="00D16F8A"/>
    <w:rsid w:val="00D35AE5"/>
    <w:rsid w:val="00D67A5C"/>
    <w:rsid w:val="00E30E59"/>
    <w:rsid w:val="00E36E0D"/>
    <w:rsid w:val="00E8518F"/>
    <w:rsid w:val="00EC683E"/>
    <w:rsid w:val="00FB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E69813"/>
  <w15:chartTrackingRefBased/>
  <w15:docId w15:val="{F4514E8B-00BB-42B6-9BA0-E04FC944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8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80B4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D6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7A5C"/>
  </w:style>
  <w:style w:type="paragraph" w:styleId="Fuzeile">
    <w:name w:val="footer"/>
    <w:basedOn w:val="Standard"/>
    <w:link w:val="FuzeileZchn"/>
    <w:uiPriority w:val="99"/>
    <w:unhideWhenUsed/>
    <w:rsid w:val="00D6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67A5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23D6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9A61F4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26167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167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616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itritt@klub-der-aelteren.c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598D38-D6FD-4E98-8C15-E2EA78E191F3}"/>
      </w:docPartPr>
      <w:docPartBody>
        <w:p w:rsidR="00C86225" w:rsidRDefault="00A25D26">
          <w:r w:rsidRPr="004E636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0728031B5E0463DACF5F13165C434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527B9-E7A7-4880-8484-C13B6CE012A4}"/>
      </w:docPartPr>
      <w:docPartBody>
        <w:p w:rsidR="00F268B7" w:rsidRDefault="004002E5" w:rsidP="004002E5">
          <w:pPr>
            <w:pStyle w:val="60728031B5E0463DACF5F13165C434F5"/>
          </w:pPr>
          <w:r w:rsidRPr="004E636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D26"/>
    <w:rsid w:val="000E59FC"/>
    <w:rsid w:val="00156039"/>
    <w:rsid w:val="00190CFB"/>
    <w:rsid w:val="001B0790"/>
    <w:rsid w:val="002D3935"/>
    <w:rsid w:val="004002E5"/>
    <w:rsid w:val="00610ADB"/>
    <w:rsid w:val="00A25D26"/>
    <w:rsid w:val="00C86225"/>
    <w:rsid w:val="00F2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002E5"/>
    <w:rPr>
      <w:color w:val="808080"/>
    </w:rPr>
  </w:style>
  <w:style w:type="paragraph" w:customStyle="1" w:styleId="60728031B5E0463DACF5F13165C434F5">
    <w:name w:val="60728031B5E0463DACF5F13165C434F5"/>
    <w:rsid w:val="004002E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regula fischer</dc:creator>
  <cp:keywords/>
  <dc:description/>
  <cp:lastModifiedBy>regula fischer</cp:lastModifiedBy>
  <cp:revision>11</cp:revision>
  <cp:lastPrinted>2022-04-05T06:55:00Z</cp:lastPrinted>
  <dcterms:created xsi:type="dcterms:W3CDTF">2022-11-03T18:55:00Z</dcterms:created>
  <dcterms:modified xsi:type="dcterms:W3CDTF">2026-10-06T15:23:00Z</dcterms:modified>
</cp:coreProperties>
</file>